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7DE3D3" w14:textId="16D53B50" w:rsidR="00D374FC" w:rsidRDefault="009B0332" w:rsidP="00210AF0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B0332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7829FE2C" wp14:editId="3A6132DC">
            <wp:extent cx="5940425" cy="8175364"/>
            <wp:effectExtent l="0" t="0" r="3175" b="0"/>
            <wp:docPr id="3" name="Рисунок 3" descr="C:\Users\user2\Desktop\Сайт\ВР\Титульные листы\План работы отряда ФОРПОСТ ГБПОУ Спасский техникум отраслевых технолог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2\Desktop\Сайт\ВР\Титульные листы\План работы отряда ФОРПОСТ ГБПОУ Спасский техникум отраслевых технологий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D28130" w14:textId="77777777" w:rsidR="009B0332" w:rsidRDefault="009B0332" w:rsidP="00210AF0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8765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6107"/>
        <w:gridCol w:w="2098"/>
      </w:tblGrid>
      <w:tr w:rsidR="00210AF0" w:rsidRPr="006C352D" w14:paraId="276EAE2E" w14:textId="77777777" w:rsidTr="009B0332">
        <w:trPr>
          <w:trHeight w:val="51"/>
        </w:trPr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5FD62" w14:textId="77777777" w:rsidR="00210AF0" w:rsidRPr="006C352D" w:rsidRDefault="00210AF0" w:rsidP="0021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6C35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3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67837" w14:textId="77777777" w:rsidR="00210AF0" w:rsidRPr="006C352D" w:rsidRDefault="00210AF0" w:rsidP="0021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1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E80C3" w14:textId="77777777" w:rsidR="00210AF0" w:rsidRPr="006C352D" w:rsidRDefault="00210AF0" w:rsidP="0021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9B0332" w:rsidRPr="006C352D" w14:paraId="4BF2D12C" w14:textId="77777777" w:rsidTr="009B0332">
        <w:trPr>
          <w:trHeight w:val="63"/>
        </w:trPr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CDF6B" w14:textId="48282FF7" w:rsidR="009B0332" w:rsidRPr="006C352D" w:rsidRDefault="009B0332" w:rsidP="00210A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63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3FB5D" w14:textId="47CC3183" w:rsidR="009B0332" w:rsidRPr="006C352D" w:rsidRDefault="009B0332" w:rsidP="00210AF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52D">
              <w:rPr>
                <w:rFonts w:ascii="Times New Roman" w:hAnsi="Times New Roman" w:cs="Times New Roman"/>
                <w:sz w:val="24"/>
                <w:szCs w:val="24"/>
              </w:rPr>
              <w:t>Правовой ликбез. Встреча с инспектором ПДН</w:t>
            </w:r>
          </w:p>
        </w:tc>
        <w:tc>
          <w:tcPr>
            <w:tcW w:w="21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F036A" w14:textId="74F3A96B" w:rsidR="009B0332" w:rsidRPr="006C352D" w:rsidRDefault="009B0332" w:rsidP="00210AF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Октябрь </w:t>
            </w:r>
          </w:p>
        </w:tc>
      </w:tr>
      <w:tr w:rsidR="009B0332" w:rsidRPr="006C352D" w14:paraId="040343A9" w14:textId="77777777" w:rsidTr="009B0332">
        <w:trPr>
          <w:trHeight w:val="60"/>
        </w:trPr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F72C1" w14:textId="0EB986AD" w:rsidR="009B0332" w:rsidRPr="006C352D" w:rsidRDefault="009B0332" w:rsidP="00210A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63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233ED" w14:textId="340C8840" w:rsidR="009B0332" w:rsidRPr="006C352D" w:rsidRDefault="009B0332" w:rsidP="00210AF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52D"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Патриотический час </w:t>
            </w:r>
            <w:r w:rsidRPr="006C352D">
              <w:rPr>
                <w:rFonts w:ascii="Times New Roman" w:hAnsi="Times New Roman" w:cs="Times New Roman"/>
                <w:b/>
                <w:sz w:val="24"/>
                <w:szCs w:val="24"/>
              </w:rPr>
              <w:t>«Сила России – в единстве народа»</w:t>
            </w:r>
          </w:p>
        </w:tc>
        <w:tc>
          <w:tcPr>
            <w:tcW w:w="21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ECE76" w14:textId="5B1FB157" w:rsidR="009B0332" w:rsidRPr="006C352D" w:rsidRDefault="009B0332" w:rsidP="00210AF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</w:tr>
      <w:tr w:rsidR="009B0332" w:rsidRPr="006C352D" w14:paraId="49D9357F" w14:textId="77777777" w:rsidTr="009B0332">
        <w:trPr>
          <w:trHeight w:val="123"/>
        </w:trPr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7661E" w14:textId="4CD48AEE" w:rsidR="009B0332" w:rsidRPr="006C352D" w:rsidRDefault="009B0332" w:rsidP="00210A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63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D63EF" w14:textId="6171B0E3" w:rsidR="009B0332" w:rsidRPr="006C352D" w:rsidRDefault="009B0332" w:rsidP="00126C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352D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Участие в Республиканской антинаркотической акции «</w:t>
            </w:r>
            <w:r w:rsidRPr="006C352D">
              <w:rPr>
                <w:rStyle w:val="c1"/>
                <w:rFonts w:ascii="Times New Roman" w:hAnsi="Times New Roman" w:cs="Times New Roman"/>
                <w:b/>
                <w:sz w:val="24"/>
                <w:szCs w:val="24"/>
              </w:rPr>
              <w:t>Здоровая мама – здоровый ребёнок»</w:t>
            </w:r>
          </w:p>
        </w:tc>
        <w:tc>
          <w:tcPr>
            <w:tcW w:w="21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FBF43" w14:textId="314C17C0" w:rsidR="009B0332" w:rsidRPr="006C352D" w:rsidRDefault="009B0332" w:rsidP="00210AF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Ноябрь </w:t>
            </w:r>
          </w:p>
        </w:tc>
      </w:tr>
      <w:tr w:rsidR="009B0332" w:rsidRPr="006C352D" w14:paraId="06D4622C" w14:textId="77777777" w:rsidTr="009B0332">
        <w:trPr>
          <w:trHeight w:val="63"/>
        </w:trPr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61FE8" w14:textId="3047D388" w:rsidR="009B0332" w:rsidRPr="006C352D" w:rsidRDefault="009B0332" w:rsidP="00210A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63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2C7CC" w14:textId="3DEBC107" w:rsidR="009B0332" w:rsidRPr="006C352D" w:rsidRDefault="009B0332" w:rsidP="00126CD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проведение новогодних мероприятий</w:t>
            </w:r>
          </w:p>
        </w:tc>
        <w:tc>
          <w:tcPr>
            <w:tcW w:w="21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79FA5" w14:textId="2B8185A7" w:rsidR="009B0332" w:rsidRPr="006C352D" w:rsidRDefault="009B0332" w:rsidP="00210AF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</w:tr>
      <w:tr w:rsidR="009B0332" w:rsidRPr="006C352D" w14:paraId="0F198012" w14:textId="77777777" w:rsidTr="009B0332">
        <w:trPr>
          <w:trHeight w:val="60"/>
        </w:trPr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6F4AC" w14:textId="1741F9B7" w:rsidR="009B0332" w:rsidRPr="006C352D" w:rsidRDefault="009B0332" w:rsidP="00210A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63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5374A" w14:textId="2E61B143" w:rsidR="009B0332" w:rsidRPr="006C352D" w:rsidRDefault="009B0332" w:rsidP="00210AF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52D">
              <w:rPr>
                <w:rFonts w:ascii="Times New Roman" w:hAnsi="Times New Roman" w:cs="Times New Roman"/>
                <w:sz w:val="24"/>
                <w:szCs w:val="24"/>
              </w:rPr>
              <w:t>Урок мужества «</w:t>
            </w:r>
            <w:r w:rsidRPr="006C352D">
              <w:rPr>
                <w:rFonts w:ascii="Times New Roman" w:hAnsi="Times New Roman" w:cs="Times New Roman"/>
                <w:b/>
                <w:sz w:val="24"/>
                <w:szCs w:val="24"/>
              </w:rPr>
              <w:t>Герои СВО – наши земляки»</w:t>
            </w:r>
          </w:p>
        </w:tc>
        <w:tc>
          <w:tcPr>
            <w:tcW w:w="21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6CC54" w14:textId="6D19F75F" w:rsidR="009B0332" w:rsidRPr="006C352D" w:rsidRDefault="009B0332" w:rsidP="00210AF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</w:tr>
      <w:tr w:rsidR="009B0332" w:rsidRPr="006C352D" w14:paraId="3D7E897A" w14:textId="77777777" w:rsidTr="009B0332">
        <w:trPr>
          <w:trHeight w:val="123"/>
        </w:trPr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2E5F0" w14:textId="17F03010" w:rsidR="009B0332" w:rsidRPr="006C352D" w:rsidRDefault="009B0332" w:rsidP="00210A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6C35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63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C1941" w14:textId="206E9E18" w:rsidR="009B0332" w:rsidRPr="006C352D" w:rsidRDefault="009B0332" w:rsidP="00210AF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5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Акция </w:t>
            </w:r>
            <w:r w:rsidRPr="006C35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«Красная лента», </w:t>
            </w:r>
            <w:r w:rsidRPr="006C35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посвященная Всемирному дню борьбы со СПИДом</w:t>
            </w:r>
          </w:p>
        </w:tc>
        <w:tc>
          <w:tcPr>
            <w:tcW w:w="21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1B01F" w14:textId="62099454" w:rsidR="009B0332" w:rsidRPr="006C352D" w:rsidRDefault="009B0332" w:rsidP="00210AF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</w:tr>
      <w:tr w:rsidR="009B0332" w:rsidRPr="006C352D" w14:paraId="5A9E5D38" w14:textId="77777777" w:rsidTr="009B0332">
        <w:trPr>
          <w:trHeight w:val="60"/>
        </w:trPr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B30D8" w14:textId="368FA161" w:rsidR="009B0332" w:rsidRPr="006C352D" w:rsidRDefault="009B0332" w:rsidP="00210A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63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D99B2" w14:textId="0468702A" w:rsidR="009B0332" w:rsidRPr="006C352D" w:rsidRDefault="009B0332" w:rsidP="00210A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Военно-спортивная игра </w:t>
            </w:r>
            <w:r w:rsidRPr="006C35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«Зарница»</w:t>
            </w:r>
            <w:r w:rsidRPr="006C3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E2998" w14:textId="656D1D35" w:rsidR="009B0332" w:rsidRPr="006C352D" w:rsidRDefault="009B0332" w:rsidP="00210AF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</w:tr>
      <w:tr w:rsidR="009B0332" w:rsidRPr="006C352D" w14:paraId="1B626DF0" w14:textId="77777777" w:rsidTr="009B0332">
        <w:trPr>
          <w:trHeight w:val="63"/>
        </w:trPr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25C2E" w14:textId="5C4DA8F5" w:rsidR="009B0332" w:rsidRPr="006C352D" w:rsidRDefault="009B0332" w:rsidP="00210A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1</w:t>
            </w:r>
            <w:r w:rsidRPr="006C35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63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73E2E" w14:textId="004CC897" w:rsidR="009B0332" w:rsidRPr="006C352D" w:rsidRDefault="009B0332" w:rsidP="00A920F2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52D">
              <w:t xml:space="preserve">Урок мужества </w:t>
            </w:r>
            <w:r w:rsidRPr="006C352D">
              <w:rPr>
                <w:b/>
              </w:rPr>
              <w:t>"Война в Афганистане"</w:t>
            </w:r>
          </w:p>
        </w:tc>
        <w:tc>
          <w:tcPr>
            <w:tcW w:w="21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95304" w14:textId="5810694B" w:rsidR="009B0332" w:rsidRPr="006C352D" w:rsidRDefault="009B0332" w:rsidP="00210AF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</w:tr>
      <w:tr w:rsidR="009B0332" w:rsidRPr="006C352D" w14:paraId="092A81FA" w14:textId="77777777" w:rsidTr="009B0332">
        <w:trPr>
          <w:trHeight w:val="123"/>
        </w:trPr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6687C" w14:textId="2322C151" w:rsidR="009B0332" w:rsidRPr="006C352D" w:rsidRDefault="009B0332" w:rsidP="00210A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63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327E7" w14:textId="6377574B" w:rsidR="009B0332" w:rsidRPr="006C352D" w:rsidRDefault="009B0332" w:rsidP="00210A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352D">
              <w:rPr>
                <w:rFonts w:ascii="Times New Roman" w:hAnsi="Times New Roman" w:cs="Times New Roman"/>
                <w:sz w:val="24"/>
                <w:szCs w:val="24"/>
              </w:rPr>
              <w:t xml:space="preserve">Лекторий в рамках Всероссийской антинаркотической акции </w:t>
            </w:r>
            <w:r w:rsidRPr="006C35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«Сообщи, где торгуют смертью!» </w:t>
            </w:r>
          </w:p>
        </w:tc>
        <w:tc>
          <w:tcPr>
            <w:tcW w:w="21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E8E01" w14:textId="231D482F" w:rsidR="009B0332" w:rsidRPr="006C352D" w:rsidRDefault="009B0332" w:rsidP="00210AF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</w:tr>
      <w:tr w:rsidR="009B0332" w:rsidRPr="006C352D" w14:paraId="3382B02B" w14:textId="77777777" w:rsidTr="009B0332">
        <w:trPr>
          <w:trHeight w:val="121"/>
        </w:trPr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8877A" w14:textId="4A1464F6" w:rsidR="009B0332" w:rsidRPr="006C352D" w:rsidRDefault="009B0332" w:rsidP="00210A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63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244FD" w14:textId="2FE89027" w:rsidR="009B0332" w:rsidRPr="006C352D" w:rsidRDefault="009B0332" w:rsidP="00210A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видеороликов и презентаций по профилактике экстремизма и правонарушения среди молодежи</w:t>
            </w:r>
          </w:p>
        </w:tc>
        <w:tc>
          <w:tcPr>
            <w:tcW w:w="21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D6684" w14:textId="760D6554" w:rsidR="009B0332" w:rsidRPr="006C352D" w:rsidRDefault="009B0332" w:rsidP="00210AF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</w:tr>
      <w:tr w:rsidR="009B0332" w:rsidRPr="006C352D" w14:paraId="33F4EB17" w14:textId="77777777" w:rsidTr="009B0332">
        <w:trPr>
          <w:trHeight w:val="115"/>
        </w:trPr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CDCAC" w14:textId="2D408170" w:rsidR="009B0332" w:rsidRPr="006C352D" w:rsidRDefault="009B0332" w:rsidP="00210A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63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D6FF9" w14:textId="77777777" w:rsidR="009B0332" w:rsidRPr="006C352D" w:rsidRDefault="009B0332" w:rsidP="003B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52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Республиканской антинаркотической акции </w:t>
            </w:r>
          </w:p>
          <w:p w14:paraId="7D5A73AB" w14:textId="244D8517" w:rsidR="009B0332" w:rsidRPr="006C352D" w:rsidRDefault="009B0332" w:rsidP="00D374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352D">
              <w:rPr>
                <w:rFonts w:ascii="Times New Roman" w:hAnsi="Times New Roman" w:cs="Times New Roman"/>
                <w:b/>
                <w:sz w:val="24"/>
                <w:szCs w:val="24"/>
              </w:rPr>
              <w:t>«Будь готов! Скажи, нет!»</w:t>
            </w:r>
          </w:p>
        </w:tc>
        <w:tc>
          <w:tcPr>
            <w:tcW w:w="21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46860" w14:textId="507C0E2D" w:rsidR="009B0332" w:rsidRPr="006C352D" w:rsidRDefault="009B0332" w:rsidP="00210AF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</w:tr>
      <w:tr w:rsidR="009B0332" w:rsidRPr="006C352D" w14:paraId="5FC310E7" w14:textId="77777777" w:rsidTr="009B0332">
        <w:trPr>
          <w:trHeight w:val="92"/>
        </w:trPr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B9E61" w14:textId="11D8AC20" w:rsidR="009B0332" w:rsidRPr="006C352D" w:rsidRDefault="009B0332" w:rsidP="003B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23</w:t>
            </w:r>
          </w:p>
        </w:tc>
        <w:tc>
          <w:tcPr>
            <w:tcW w:w="63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7E4F3" w14:textId="561C14BB" w:rsidR="009B0332" w:rsidRPr="006C352D" w:rsidRDefault="009B0332" w:rsidP="003B7A7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sz w:val="24"/>
                <w:szCs w:val="24"/>
              </w:rPr>
              <w:t>Вахта Памяти у памятника Неизвестного солдата</w:t>
            </w:r>
          </w:p>
        </w:tc>
        <w:tc>
          <w:tcPr>
            <w:tcW w:w="21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725D4" w14:textId="4DA80C32" w:rsidR="009B0332" w:rsidRPr="006C352D" w:rsidRDefault="009B0332" w:rsidP="003B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</w:tr>
      <w:tr w:rsidR="009B0332" w:rsidRPr="006C352D" w14:paraId="17A124A9" w14:textId="77777777" w:rsidTr="009B0332">
        <w:trPr>
          <w:trHeight w:val="92"/>
        </w:trPr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C546B" w14:textId="7456FBA5" w:rsidR="009B0332" w:rsidRPr="006C352D" w:rsidRDefault="009B0332" w:rsidP="003B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24</w:t>
            </w:r>
          </w:p>
        </w:tc>
        <w:tc>
          <w:tcPr>
            <w:tcW w:w="63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F794B" w14:textId="6411783A" w:rsidR="009B0332" w:rsidRPr="006C352D" w:rsidRDefault="009B0332" w:rsidP="003B7A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52D">
              <w:rPr>
                <w:rFonts w:ascii="Times New Roman" w:hAnsi="Times New Roman" w:cs="Times New Roman"/>
                <w:sz w:val="24"/>
                <w:szCs w:val="24"/>
              </w:rPr>
              <w:t>Школьный Бессмертный полк</w:t>
            </w:r>
          </w:p>
        </w:tc>
        <w:tc>
          <w:tcPr>
            <w:tcW w:w="21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D05B8" w14:textId="25DC1EA7" w:rsidR="009B0332" w:rsidRPr="006C352D" w:rsidRDefault="009B0332" w:rsidP="003B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</w:tr>
      <w:tr w:rsidR="009B0332" w:rsidRPr="006C352D" w14:paraId="1A50167A" w14:textId="77777777" w:rsidTr="009B0332">
        <w:trPr>
          <w:trHeight w:val="92"/>
        </w:trPr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81F72" w14:textId="31424742" w:rsidR="009B0332" w:rsidRPr="006C352D" w:rsidRDefault="009B0332" w:rsidP="003B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2</w:t>
            </w:r>
            <w:r w:rsidRPr="006C35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63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B06CB" w14:textId="65FD3697" w:rsidR="009B0332" w:rsidRPr="006C352D" w:rsidRDefault="009B0332" w:rsidP="003B7A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5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Беседы </w:t>
            </w:r>
            <w:r w:rsidRPr="002D25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«Телефон доверия - помощь в трудной ситуации»</w:t>
            </w:r>
          </w:p>
        </w:tc>
        <w:tc>
          <w:tcPr>
            <w:tcW w:w="21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0844C" w14:textId="0A838E73" w:rsidR="009B0332" w:rsidRPr="006C352D" w:rsidRDefault="009B0332" w:rsidP="003B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</w:tr>
      <w:tr w:rsidR="009B0332" w:rsidRPr="006C352D" w14:paraId="7BD4122D" w14:textId="77777777" w:rsidTr="009B0332">
        <w:trPr>
          <w:trHeight w:val="97"/>
        </w:trPr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B0903" w14:textId="3C11E372" w:rsidR="009B0332" w:rsidRPr="006C352D" w:rsidRDefault="009B0332" w:rsidP="003B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2</w:t>
            </w:r>
            <w:r w:rsidRPr="006C35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63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57588" w14:textId="22465AF6" w:rsidR="009B0332" w:rsidRPr="006C352D" w:rsidRDefault="009B0332" w:rsidP="003B7A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52D">
              <w:rPr>
                <w:color w:val="000000"/>
                <w:sz w:val="24"/>
                <w:szCs w:val="24"/>
              </w:rPr>
              <w:t>Урок «Безопасное лето»</w:t>
            </w:r>
          </w:p>
        </w:tc>
        <w:tc>
          <w:tcPr>
            <w:tcW w:w="21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ABA27" w14:textId="578DA685" w:rsidR="009B0332" w:rsidRPr="006C352D" w:rsidRDefault="009B0332" w:rsidP="003B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</w:tr>
      <w:tr w:rsidR="009B0332" w:rsidRPr="006C352D" w14:paraId="07B397D8" w14:textId="77777777" w:rsidTr="009B0332">
        <w:trPr>
          <w:trHeight w:val="54"/>
        </w:trPr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A4867" w14:textId="7F541DE1" w:rsidR="009B0332" w:rsidRPr="006C352D" w:rsidRDefault="009B0332" w:rsidP="003B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27</w:t>
            </w:r>
          </w:p>
        </w:tc>
        <w:tc>
          <w:tcPr>
            <w:tcW w:w="63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85B3B" w14:textId="1F6B3370" w:rsidR="009B0332" w:rsidRPr="006C352D" w:rsidRDefault="009B0332" w:rsidP="003B7A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38F">
              <w:rPr>
                <w:sz w:val="24"/>
                <w:szCs w:val="24"/>
              </w:rPr>
              <w:t>Участие в военно-полевых сборах</w:t>
            </w:r>
          </w:p>
        </w:tc>
        <w:tc>
          <w:tcPr>
            <w:tcW w:w="21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0A8AC" w14:textId="35812BB6" w:rsidR="009B0332" w:rsidRPr="006C352D" w:rsidRDefault="009B0332" w:rsidP="003B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</w:tr>
      <w:tr w:rsidR="009B0332" w:rsidRPr="006C352D" w14:paraId="7C610A47" w14:textId="77777777" w:rsidTr="009B0332">
        <w:trPr>
          <w:trHeight w:val="57"/>
        </w:trPr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4E647" w14:textId="5F216A5A" w:rsidR="009B0332" w:rsidRPr="006C352D" w:rsidRDefault="009B0332" w:rsidP="003B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28</w:t>
            </w:r>
          </w:p>
        </w:tc>
        <w:tc>
          <w:tcPr>
            <w:tcW w:w="63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2FD18" w14:textId="4ED252FE" w:rsidR="009B0332" w:rsidRPr="006C352D" w:rsidRDefault="009B0332" w:rsidP="003B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38F">
              <w:rPr>
                <w:color w:val="000000"/>
                <w:sz w:val="24"/>
                <w:szCs w:val="24"/>
              </w:rPr>
              <w:t>Участие в районных, республиканских мероприятиях</w:t>
            </w:r>
          </w:p>
        </w:tc>
        <w:tc>
          <w:tcPr>
            <w:tcW w:w="21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4709D" w14:textId="6490BBD7" w:rsidR="009B0332" w:rsidRPr="006C352D" w:rsidRDefault="009B0332" w:rsidP="003B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</w:tr>
      <w:tr w:rsidR="009B0332" w:rsidRPr="006C352D" w14:paraId="5AA000E2" w14:textId="77777777" w:rsidTr="009B0332">
        <w:trPr>
          <w:trHeight w:val="146"/>
        </w:trPr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43E6E" w14:textId="0400E4F7" w:rsidR="009B0332" w:rsidRPr="006C352D" w:rsidRDefault="009B0332" w:rsidP="003B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29</w:t>
            </w:r>
          </w:p>
        </w:tc>
        <w:tc>
          <w:tcPr>
            <w:tcW w:w="63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BC685" w14:textId="44051C91" w:rsidR="009B0332" w:rsidRPr="006C352D" w:rsidRDefault="009B0332" w:rsidP="003B7A7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Размещение на сайте школы информации о деятельности отряда ФОРПОСТ</w:t>
            </w:r>
          </w:p>
        </w:tc>
        <w:tc>
          <w:tcPr>
            <w:tcW w:w="21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BBDDF" w14:textId="2B03D1DE" w:rsidR="009B0332" w:rsidRPr="006C352D" w:rsidRDefault="009B0332" w:rsidP="003B7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</w:tbl>
    <w:p w14:paraId="1D747EEC" w14:textId="77777777" w:rsidR="003C397C" w:rsidRPr="00210AF0" w:rsidRDefault="003C397C" w:rsidP="001257CD"/>
    <w:sectPr w:rsidR="003C397C" w:rsidRPr="00210AF0" w:rsidSect="00D25A55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D22"/>
    <w:rsid w:val="0000511A"/>
    <w:rsid w:val="000C3CC7"/>
    <w:rsid w:val="001257CD"/>
    <w:rsid w:val="00126CD2"/>
    <w:rsid w:val="00210AF0"/>
    <w:rsid w:val="002804E1"/>
    <w:rsid w:val="002D254A"/>
    <w:rsid w:val="002D7A73"/>
    <w:rsid w:val="00304DBF"/>
    <w:rsid w:val="003B7A7C"/>
    <w:rsid w:val="003C397C"/>
    <w:rsid w:val="003C738F"/>
    <w:rsid w:val="004A213F"/>
    <w:rsid w:val="004F6AFF"/>
    <w:rsid w:val="005B6240"/>
    <w:rsid w:val="00621E7C"/>
    <w:rsid w:val="00683864"/>
    <w:rsid w:val="006859DC"/>
    <w:rsid w:val="006C352D"/>
    <w:rsid w:val="006E214A"/>
    <w:rsid w:val="007918D4"/>
    <w:rsid w:val="007A6744"/>
    <w:rsid w:val="007C231B"/>
    <w:rsid w:val="00857DF0"/>
    <w:rsid w:val="00860391"/>
    <w:rsid w:val="00891CE2"/>
    <w:rsid w:val="00944350"/>
    <w:rsid w:val="0098134B"/>
    <w:rsid w:val="009B0332"/>
    <w:rsid w:val="009D3176"/>
    <w:rsid w:val="00A1638F"/>
    <w:rsid w:val="00A207FA"/>
    <w:rsid w:val="00A628C6"/>
    <w:rsid w:val="00A7351E"/>
    <w:rsid w:val="00A920F2"/>
    <w:rsid w:val="00AD2EB2"/>
    <w:rsid w:val="00C12EF0"/>
    <w:rsid w:val="00C74D81"/>
    <w:rsid w:val="00D244B4"/>
    <w:rsid w:val="00D25A55"/>
    <w:rsid w:val="00D374FC"/>
    <w:rsid w:val="00E01F9B"/>
    <w:rsid w:val="00E129A5"/>
    <w:rsid w:val="00E25ACF"/>
    <w:rsid w:val="00F26D22"/>
    <w:rsid w:val="00F63A2F"/>
    <w:rsid w:val="00FA7540"/>
    <w:rsid w:val="00FC3715"/>
    <w:rsid w:val="00FF6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25F89"/>
  <w15:docId w15:val="{567C2F68-4A16-461D-B5BA-D9DE563CC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0AF0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210A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0AF0"/>
    <w:pPr>
      <w:spacing w:after="0" w:line="240" w:lineRule="auto"/>
    </w:pPr>
    <w:rPr>
      <w:rFonts w:eastAsiaTheme="minorEastAsia"/>
      <w:lang w:eastAsia="ru-RU"/>
    </w:rPr>
  </w:style>
  <w:style w:type="character" w:customStyle="1" w:styleId="c1">
    <w:name w:val="c1"/>
    <w:rsid w:val="00210AF0"/>
  </w:style>
  <w:style w:type="character" w:customStyle="1" w:styleId="10">
    <w:name w:val="Заголовок 1 Знак"/>
    <w:basedOn w:val="a0"/>
    <w:link w:val="1"/>
    <w:uiPriority w:val="9"/>
    <w:rsid w:val="00210A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A16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user2</cp:lastModifiedBy>
  <cp:revision>5</cp:revision>
  <cp:lastPrinted>2025-11-27T07:04:00Z</cp:lastPrinted>
  <dcterms:created xsi:type="dcterms:W3CDTF">2025-09-19T05:53:00Z</dcterms:created>
  <dcterms:modified xsi:type="dcterms:W3CDTF">2026-01-14T12:14:00Z</dcterms:modified>
</cp:coreProperties>
</file>